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71" w:rsidRDefault="00271271" w:rsidP="00271271">
      <w:pPr>
        <w:pStyle w:val="Intestazione"/>
        <w:rPr>
          <w:b/>
          <w:sz w:val="36"/>
          <w:szCs w:val="36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2FD01A95" wp14:editId="5D989F8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93445" cy="857250"/>
            <wp:effectExtent l="0" t="0" r="190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EDIKA 800dpiBiancoener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82" cy="92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0D91">
        <w:rPr>
          <w:b/>
          <w:sz w:val="36"/>
          <w:szCs w:val="36"/>
        </w:rPr>
        <w:t>Federazione Italiana Karate e Discipline Affini</w:t>
      </w:r>
    </w:p>
    <w:p w:rsidR="00271271" w:rsidRDefault="00271271" w:rsidP="00271271">
      <w:pPr>
        <w:pStyle w:val="Intestazione"/>
        <w:rPr>
          <w:sz w:val="20"/>
          <w:szCs w:val="20"/>
        </w:rPr>
      </w:pPr>
      <w:r>
        <w:rPr>
          <w:sz w:val="20"/>
          <w:szCs w:val="20"/>
        </w:rPr>
        <w:t>Via della Misericordia, 27 – 56025 Pontedera (PI)</w:t>
      </w:r>
    </w:p>
    <w:p w:rsidR="00271271" w:rsidRPr="007C4569" w:rsidRDefault="00271271" w:rsidP="00271271">
      <w:pPr>
        <w:pStyle w:val="Intestazione"/>
        <w:rPr>
          <w:sz w:val="20"/>
          <w:szCs w:val="20"/>
          <w:lang w:val="en-US"/>
        </w:rPr>
      </w:pPr>
      <w:r w:rsidRPr="007C4569">
        <w:rPr>
          <w:sz w:val="20"/>
          <w:szCs w:val="20"/>
          <w:lang w:val="en-US"/>
        </w:rPr>
        <w:t>Tel: 058756281   Email: segreteria-presidenza@fedika.it</w:t>
      </w:r>
    </w:p>
    <w:p w:rsidR="00271271" w:rsidRDefault="00271271">
      <w:pPr>
        <w:rPr>
          <w:lang w:val="en-US"/>
        </w:rPr>
      </w:pPr>
    </w:p>
    <w:p w:rsidR="00D41359" w:rsidRPr="00271271" w:rsidRDefault="00D7218C" w:rsidP="00271271">
      <w:pPr>
        <w:jc w:val="center"/>
        <w:rPr>
          <w:sz w:val="40"/>
          <w:szCs w:val="40"/>
        </w:rPr>
      </w:pPr>
      <w:r w:rsidRPr="00D7218C">
        <w:rPr>
          <w:noProof/>
          <w:sz w:val="40"/>
          <w:szCs w:val="40"/>
          <w:lang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70B0743" wp14:editId="1D22503C">
                <wp:simplePos x="0" y="0"/>
                <wp:positionH relativeFrom="margin">
                  <wp:posOffset>3710305</wp:posOffset>
                </wp:positionH>
                <wp:positionV relativeFrom="paragraph">
                  <wp:posOffset>377825</wp:posOffset>
                </wp:positionV>
                <wp:extent cx="2352675" cy="257175"/>
                <wp:effectExtent l="0" t="0" r="28575" b="28575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18C" w:rsidRDefault="00D7218C" w:rsidP="00D721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B074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92.15pt;margin-top:29.75pt;width:185.25pt;height: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">
                <v:textbox>
                  <w:txbxContent>
                    <w:p w:rsidR="00D7218C" w:rsidRDefault="00D7218C" w:rsidP="00D7218C"/>
                  </w:txbxContent>
                </v:textbox>
                <w10:wrap type="square" anchorx="margin"/>
              </v:shape>
            </w:pict>
          </mc:Fallback>
        </mc:AlternateContent>
      </w:r>
      <w:r w:rsidRPr="00D7218C">
        <w:rPr>
          <w:noProof/>
          <w:sz w:val="40"/>
          <w:szCs w:val="40"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78CC20" wp14:editId="523BBAA5">
                <wp:simplePos x="0" y="0"/>
                <wp:positionH relativeFrom="column">
                  <wp:posOffset>740410</wp:posOffset>
                </wp:positionH>
                <wp:positionV relativeFrom="paragraph">
                  <wp:posOffset>373380</wp:posOffset>
                </wp:positionV>
                <wp:extent cx="2360930" cy="257175"/>
                <wp:effectExtent l="0" t="0" r="28575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18C" w:rsidRDefault="00D721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8CC20" id="_x0000_s1027" type="#_x0000_t202" style="position:absolute;left:0;text-align:left;margin-left:58.3pt;margin-top:29.4pt;width:185.9pt;height:20.2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">
                <v:textbox>
                  <w:txbxContent>
                    <w:p w:rsidR="00D7218C" w:rsidRDefault="00D7218C"/>
                  </w:txbxContent>
                </v:textbox>
                <w10:wrap type="square"/>
              </v:shape>
            </w:pict>
          </mc:Fallback>
        </mc:AlternateContent>
      </w:r>
      <w:r w:rsidR="00271271" w:rsidRPr="00271271">
        <w:rPr>
          <w:sz w:val="40"/>
          <w:szCs w:val="40"/>
        </w:rPr>
        <w:t>MODULO DI ISCRIZIONE ALLO STAGE</w:t>
      </w:r>
    </w:p>
    <w:p w:rsidR="00271271" w:rsidRDefault="00D7218C" w:rsidP="00271271">
      <w:pPr>
        <w:tabs>
          <w:tab w:val="left" w:pos="5610"/>
        </w:tabs>
        <w:rPr>
          <w:sz w:val="24"/>
          <w:szCs w:val="24"/>
        </w:rPr>
      </w:pPr>
      <w:r w:rsidRPr="00D7218C">
        <w:rPr>
          <w:noProof/>
          <w:sz w:val="40"/>
          <w:szCs w:val="40"/>
          <w:lang w:eastAsia="it-I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B07FE7" wp14:editId="2D277944">
                <wp:simplePos x="0" y="0"/>
                <wp:positionH relativeFrom="column">
                  <wp:posOffset>3204210</wp:posOffset>
                </wp:positionH>
                <wp:positionV relativeFrom="paragraph">
                  <wp:posOffset>266065</wp:posOffset>
                </wp:positionV>
                <wp:extent cx="2857500" cy="257175"/>
                <wp:effectExtent l="0" t="0" r="19050" b="28575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18C" w:rsidRDefault="00F45A60" w:rsidP="00D7218C">
                            <w:r>
                              <w:t>Rosignano Solvay il 01-02/06/2019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07FE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52.3pt;margin-top:20.95pt;width:22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">
                <v:textbox>
                  <w:txbxContent>
                    <w:p w:rsidR="00D7218C" w:rsidRDefault="00F45A60" w:rsidP="00D7218C">
                      <w:r>
                        <w:t>Rosignano Solvay il 01-02/06/2019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1271" w:rsidRPr="00271271">
        <w:rPr>
          <w:sz w:val="24"/>
          <w:szCs w:val="24"/>
        </w:rPr>
        <w:t xml:space="preserve">La Società Città </w:t>
      </w:r>
    </w:p>
    <w:p w:rsidR="00D7218C" w:rsidRDefault="00D7218C" w:rsidP="00271271">
      <w:pPr>
        <w:tabs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 xml:space="preserve">iscrive i seguenti Atleti allo Stage che si svolgerà a  </w:t>
      </w:r>
    </w:p>
    <w:p w:rsidR="004F3D0A" w:rsidRDefault="00D7218C" w:rsidP="00271271">
      <w:pPr>
        <w:tabs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>La cena federale si terrà presso il locale “</w:t>
      </w:r>
      <w:r w:rsidR="004F3D0A">
        <w:rPr>
          <w:sz w:val="24"/>
          <w:szCs w:val="24"/>
        </w:rPr>
        <w:t>Ciri6</w:t>
      </w:r>
      <w:r>
        <w:rPr>
          <w:sz w:val="24"/>
          <w:szCs w:val="24"/>
        </w:rPr>
        <w:t>” via della Repubblica 8/A (stadio) a Rosignano Sol</w:t>
      </w:r>
      <w:r w:rsidR="00F45A60">
        <w:rPr>
          <w:sz w:val="24"/>
          <w:szCs w:val="24"/>
        </w:rPr>
        <w:t>vay alle ore 20.30 del giorno 01/06/2019</w:t>
      </w:r>
      <w:bookmarkStart w:id="0" w:name="_GoBack"/>
      <w:bookmarkEnd w:id="0"/>
      <w:r>
        <w:rPr>
          <w:sz w:val="24"/>
          <w:szCs w:val="24"/>
        </w:rPr>
        <w:t xml:space="preserve">.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F3D0A" w:rsidTr="004F3D0A"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 e Nome</w:t>
            </w:r>
          </w:p>
        </w:tc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 / Dan</w:t>
            </w:r>
          </w:p>
        </w:tc>
        <w:tc>
          <w:tcPr>
            <w:tcW w:w="3210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federale</w:t>
            </w:r>
          </w:p>
        </w:tc>
      </w:tr>
      <w:tr w:rsidR="004F3D0A" w:rsidTr="004F3D0A"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</w:tr>
      <w:tr w:rsidR="004F3D0A" w:rsidTr="004F3D0A"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</w:tr>
      <w:tr w:rsidR="004F3D0A" w:rsidTr="004F3D0A"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</w:tr>
      <w:tr w:rsidR="004F3D0A" w:rsidTr="004F3D0A"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</w:tr>
      <w:tr w:rsidR="004F3D0A" w:rsidTr="004F3D0A"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</w:tr>
      <w:tr w:rsidR="004F3D0A" w:rsidTr="004F3D0A"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</w:tr>
      <w:tr w:rsidR="004F3D0A" w:rsidTr="004F3D0A"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</w:tr>
      <w:tr w:rsidR="004F3D0A" w:rsidTr="004F3D0A"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</w:tr>
      <w:tr w:rsidR="004F3D0A" w:rsidTr="004F3D0A"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</w:tr>
      <w:tr w:rsidR="004F3D0A" w:rsidTr="004F3D0A"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</w:tr>
      <w:tr w:rsidR="004F3D0A" w:rsidTr="004F3D0A"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</w:tr>
      <w:tr w:rsidR="004F3D0A" w:rsidTr="004F3D0A"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</w:tr>
      <w:tr w:rsidR="004F3D0A" w:rsidTr="004F3D0A"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</w:tr>
      <w:tr w:rsidR="004F3D0A" w:rsidTr="004F3D0A"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</w:tr>
      <w:tr w:rsidR="004F3D0A" w:rsidTr="004F3D0A"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</w:tr>
      <w:tr w:rsidR="004F3D0A" w:rsidTr="004F3D0A"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</w:tr>
      <w:tr w:rsidR="004F3D0A" w:rsidTr="004F3D0A"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</w:tr>
      <w:tr w:rsidR="004F3D0A" w:rsidTr="004F3D0A"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</w:tr>
      <w:tr w:rsidR="004F3D0A" w:rsidTr="004F3D0A"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</w:tr>
      <w:tr w:rsidR="004F3D0A" w:rsidTr="004F3D0A"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</w:tr>
      <w:tr w:rsidR="004F3D0A" w:rsidTr="004F3D0A"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</w:tr>
      <w:tr w:rsidR="004F3D0A" w:rsidTr="004F3D0A"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</w:tr>
      <w:tr w:rsidR="004F3D0A" w:rsidTr="004F3D0A"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</w:tr>
      <w:tr w:rsidR="004F3D0A" w:rsidTr="004F3D0A"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</w:tr>
      <w:tr w:rsidR="004F3D0A" w:rsidTr="004F3D0A"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</w:tr>
      <w:tr w:rsidR="004F3D0A" w:rsidTr="004F3D0A"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</w:tr>
      <w:tr w:rsidR="004F3D0A" w:rsidTr="004F3D0A"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</w:tr>
    </w:tbl>
    <w:p w:rsidR="004F3D0A" w:rsidRDefault="004F3D0A" w:rsidP="00271271">
      <w:pPr>
        <w:tabs>
          <w:tab w:val="left" w:pos="5610"/>
        </w:tabs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2B2E45" wp14:editId="749AED7F">
                <wp:simplePos x="0" y="0"/>
                <wp:positionH relativeFrom="column">
                  <wp:posOffset>880110</wp:posOffset>
                </wp:positionH>
                <wp:positionV relativeFrom="paragraph">
                  <wp:posOffset>260350</wp:posOffset>
                </wp:positionV>
                <wp:extent cx="1933575" cy="219075"/>
                <wp:effectExtent l="0" t="0" r="28575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C168A" id="Rettangolo 9" o:spid="_x0000_s1026" style="position:absolute;margin-left:69.3pt;margin-top:20.5pt;width:152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" filled="f" strokecolor="black [3213]" strokeweight="1pt"/>
            </w:pict>
          </mc:Fallback>
        </mc:AlternateContent>
      </w:r>
    </w:p>
    <w:p w:rsidR="004F3D0A" w:rsidRDefault="004F3D0A" w:rsidP="00271271">
      <w:pPr>
        <w:tabs>
          <w:tab w:val="left" w:pos="5610"/>
        </w:tabs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CF783A" wp14:editId="0C440877">
                <wp:simplePos x="0" y="0"/>
                <wp:positionH relativeFrom="column">
                  <wp:posOffset>889634</wp:posOffset>
                </wp:positionH>
                <wp:positionV relativeFrom="paragraph">
                  <wp:posOffset>463550</wp:posOffset>
                </wp:positionV>
                <wp:extent cx="3533775" cy="238125"/>
                <wp:effectExtent l="0" t="0" r="28575" b="2857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6779C" id="Rettangolo 11" o:spid="_x0000_s1026" style="position:absolute;margin-left:70.05pt;margin-top:36.5pt;width:278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sz w:val="24"/>
          <w:szCs w:val="24"/>
        </w:rPr>
        <w:t>Il sottoscritto</w:t>
      </w:r>
      <w:r w:rsidR="00D7218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Presidente della Società dichiara che tutti gli atleti in elenco sono tesserati per l’anno in corso ed in regola con le norme sanitarie in vigore. </w:t>
      </w:r>
      <w:r w:rsidR="00D7218C">
        <w:rPr>
          <w:sz w:val="24"/>
          <w:szCs w:val="24"/>
        </w:rPr>
        <w:t xml:space="preserve">      </w:t>
      </w:r>
    </w:p>
    <w:p w:rsidR="00D7218C" w:rsidRPr="00271271" w:rsidRDefault="00D7218C" w:rsidP="00271271">
      <w:pPr>
        <w:tabs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F3D0A">
        <w:rPr>
          <w:sz w:val="24"/>
          <w:szCs w:val="24"/>
        </w:rPr>
        <w:t xml:space="preserve">Luogo e data </w:t>
      </w:r>
    </w:p>
    <w:sectPr w:rsidR="00D7218C" w:rsidRPr="002712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71"/>
    <w:rsid w:val="00271271"/>
    <w:rsid w:val="004F3D0A"/>
    <w:rsid w:val="00D41359"/>
    <w:rsid w:val="00D7218C"/>
    <w:rsid w:val="00F4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405C4-C19B-442F-B940-F7FF4039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1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1271"/>
  </w:style>
  <w:style w:type="table" w:styleId="Grigliatabella">
    <w:name w:val="Table Grid"/>
    <w:basedOn w:val="Tabellanormale"/>
    <w:uiPriority w:val="39"/>
    <w:rsid w:val="004F3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</dc:creator>
  <cp:keywords/>
  <dc:description/>
  <cp:lastModifiedBy>Alessandro</cp:lastModifiedBy>
  <cp:revision>2</cp:revision>
  <dcterms:created xsi:type="dcterms:W3CDTF">2019-04-19T13:45:00Z</dcterms:created>
  <dcterms:modified xsi:type="dcterms:W3CDTF">2019-04-19T13:45:00Z</dcterms:modified>
</cp:coreProperties>
</file>