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3B" w:rsidRDefault="00725265" w:rsidP="00A676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ALBERGHI UFFICIALI</w:t>
      </w:r>
      <w:r w:rsidR="006907E8">
        <w:rPr>
          <w:b/>
          <w:sz w:val="40"/>
          <w:szCs w:val="40"/>
        </w:rPr>
        <w:t xml:space="preserve"> STAGE FEDI</w:t>
      </w:r>
      <w:r w:rsidR="0068653B">
        <w:rPr>
          <w:b/>
          <w:sz w:val="40"/>
          <w:szCs w:val="40"/>
        </w:rPr>
        <w:t>K</w:t>
      </w:r>
      <w:r w:rsidR="006907E8">
        <w:rPr>
          <w:b/>
          <w:sz w:val="40"/>
          <w:szCs w:val="40"/>
        </w:rPr>
        <w:t>A</w:t>
      </w:r>
    </w:p>
    <w:p w:rsidR="00C643C2" w:rsidRDefault="006C109B" w:rsidP="00690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 01-02/06/2019</w:t>
      </w:r>
      <w:r w:rsidR="006907E8">
        <w:rPr>
          <w:b/>
          <w:sz w:val="40"/>
          <w:szCs w:val="40"/>
        </w:rPr>
        <w:t xml:space="preserve"> ROSIGNANO SOLVAY</w:t>
      </w:r>
    </w:p>
    <w:p w:rsidR="003265DF" w:rsidRDefault="006907E8" w:rsidP="001F4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Rosignano Solvay e zone limitrofe esistono molti alberghi, nella nostra selezione di alberghi abbiamo cercato di privilegiare le strutture più vicine al Palazzetto dello Sport</w:t>
      </w:r>
      <w:r w:rsidR="00BF23C9">
        <w:rPr>
          <w:b/>
          <w:sz w:val="24"/>
          <w:szCs w:val="24"/>
        </w:rPr>
        <w:t xml:space="preserve">, oltre a quelle più economiche; siamo riusciti ad ottenere delle quote ridottissime (per alcune tipologie di camere una ventina di euro a persona a notte), grazie alla collaborazione della </w:t>
      </w:r>
      <w:r w:rsidR="003265DF">
        <w:rPr>
          <w:b/>
          <w:sz w:val="24"/>
          <w:szCs w:val="24"/>
        </w:rPr>
        <w:t xml:space="preserve">locale associazione </w:t>
      </w:r>
      <w:proofErr w:type="spellStart"/>
      <w:r w:rsidR="003265DF">
        <w:rPr>
          <w:b/>
          <w:sz w:val="24"/>
          <w:szCs w:val="24"/>
        </w:rPr>
        <w:t>Fedika</w:t>
      </w:r>
      <w:proofErr w:type="spellEnd"/>
      <w:r w:rsidR="003265DF">
        <w:rPr>
          <w:b/>
          <w:sz w:val="24"/>
          <w:szCs w:val="24"/>
        </w:rPr>
        <w:t xml:space="preserve">   del </w:t>
      </w:r>
      <w:r w:rsidR="00BF23C9">
        <w:rPr>
          <w:b/>
          <w:sz w:val="24"/>
          <w:szCs w:val="24"/>
        </w:rPr>
        <w:t>Karate Rosignano.</w:t>
      </w:r>
      <w:r>
        <w:rPr>
          <w:b/>
          <w:sz w:val="24"/>
          <w:szCs w:val="24"/>
        </w:rPr>
        <w:t xml:space="preserve"> </w:t>
      </w:r>
      <w:r w:rsidR="00565293">
        <w:rPr>
          <w:b/>
          <w:sz w:val="24"/>
          <w:szCs w:val="24"/>
        </w:rPr>
        <w:t>Le prenotazioni (specificare “convenzione karate”) ed i paga</w:t>
      </w:r>
      <w:r w:rsidR="00725265">
        <w:rPr>
          <w:b/>
          <w:sz w:val="24"/>
          <w:szCs w:val="24"/>
        </w:rPr>
        <w:t>menti dovranno essere effettuati</w:t>
      </w:r>
      <w:r w:rsidR="00565293">
        <w:rPr>
          <w:b/>
          <w:sz w:val="24"/>
          <w:szCs w:val="24"/>
        </w:rPr>
        <w:t xml:space="preserve"> direttamente presso gli alberghi. </w:t>
      </w:r>
      <w:r>
        <w:rPr>
          <w:b/>
          <w:sz w:val="24"/>
          <w:szCs w:val="24"/>
        </w:rPr>
        <w:t xml:space="preserve">Il </w:t>
      </w:r>
      <w:r w:rsidR="003265DF">
        <w:rPr>
          <w:b/>
          <w:sz w:val="24"/>
          <w:szCs w:val="24"/>
        </w:rPr>
        <w:t xml:space="preserve">trattamento previsto sarà di BB; per il pranzo di sabato 01/06/2019 ci </w:t>
      </w:r>
      <w:r>
        <w:rPr>
          <w:b/>
          <w:sz w:val="24"/>
          <w:szCs w:val="24"/>
        </w:rPr>
        <w:t>siamo accordati con</w:t>
      </w:r>
      <w:r w:rsidR="0068653B">
        <w:rPr>
          <w:b/>
          <w:sz w:val="24"/>
          <w:szCs w:val="24"/>
        </w:rPr>
        <w:t xml:space="preserve"> il locale Ciri6</w:t>
      </w:r>
      <w:r w:rsidR="001306D4">
        <w:rPr>
          <w:b/>
          <w:sz w:val="24"/>
          <w:szCs w:val="24"/>
        </w:rPr>
        <w:t>,</w:t>
      </w:r>
      <w:r w:rsidR="001F489E">
        <w:rPr>
          <w:b/>
          <w:sz w:val="24"/>
          <w:szCs w:val="24"/>
        </w:rPr>
        <w:t xml:space="preserve"> a 400 metri dal Palazzetto</w:t>
      </w:r>
      <w:r w:rsidR="001306D4">
        <w:rPr>
          <w:b/>
          <w:sz w:val="24"/>
          <w:szCs w:val="24"/>
        </w:rPr>
        <w:t xml:space="preserve"> in Via della Repubblica 8</w:t>
      </w:r>
      <w:r w:rsidR="00725265">
        <w:rPr>
          <w:b/>
          <w:sz w:val="24"/>
          <w:szCs w:val="24"/>
        </w:rPr>
        <w:t>/a</w:t>
      </w:r>
      <w:r w:rsidR="001F489E">
        <w:rPr>
          <w:b/>
          <w:sz w:val="24"/>
          <w:szCs w:val="24"/>
        </w:rPr>
        <w:t xml:space="preserve"> (stadio),</w:t>
      </w:r>
      <w:r w:rsidR="003265DF">
        <w:rPr>
          <w:b/>
          <w:sz w:val="24"/>
          <w:szCs w:val="24"/>
        </w:rPr>
        <w:t xml:space="preserve"> ad un prezzo concordato</w:t>
      </w:r>
      <w:bookmarkStart w:id="0" w:name="_GoBack"/>
      <w:bookmarkEnd w:id="0"/>
      <w:r>
        <w:rPr>
          <w:b/>
          <w:sz w:val="24"/>
          <w:szCs w:val="24"/>
        </w:rPr>
        <w:t xml:space="preserve"> di 10 euro </w:t>
      </w:r>
      <w:r w:rsidR="003265DF">
        <w:rPr>
          <w:b/>
          <w:sz w:val="24"/>
          <w:szCs w:val="24"/>
        </w:rPr>
        <w:t xml:space="preserve">self service </w:t>
      </w:r>
      <w:r>
        <w:rPr>
          <w:b/>
          <w:sz w:val="24"/>
          <w:szCs w:val="24"/>
        </w:rPr>
        <w:t>(primo, secondo con contorno, acqua e caffè)</w:t>
      </w:r>
      <w:r w:rsidR="001306D4">
        <w:rPr>
          <w:b/>
          <w:sz w:val="24"/>
          <w:szCs w:val="24"/>
        </w:rPr>
        <w:t>.</w:t>
      </w:r>
      <w:r w:rsidR="001F489E">
        <w:rPr>
          <w:b/>
          <w:sz w:val="24"/>
          <w:szCs w:val="24"/>
        </w:rPr>
        <w:t xml:space="preserve"> </w:t>
      </w:r>
    </w:p>
    <w:p w:rsidR="003265DF" w:rsidRDefault="003265DF" w:rsidP="001F489E">
      <w:pPr>
        <w:jc w:val="both"/>
        <w:rPr>
          <w:b/>
          <w:sz w:val="24"/>
          <w:szCs w:val="24"/>
        </w:rPr>
      </w:pPr>
    </w:p>
    <w:p w:rsidR="003265DF" w:rsidRPr="003265DF" w:rsidRDefault="003265DF" w:rsidP="001F489E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CENA DI GALA FEDERALE</w:t>
      </w:r>
    </w:p>
    <w:p w:rsidR="001F489E" w:rsidRPr="0068653B" w:rsidRDefault="003265DF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 xml:space="preserve">Presso il suddetto locale Ciri6 </w:t>
      </w:r>
      <w:r w:rsidR="001F489E">
        <w:rPr>
          <w:b/>
          <w:sz w:val="24"/>
          <w:szCs w:val="24"/>
        </w:rPr>
        <w:t>verrà effettuata anc</w:t>
      </w:r>
      <w:r w:rsidR="006C109B">
        <w:rPr>
          <w:b/>
          <w:sz w:val="24"/>
          <w:szCs w:val="24"/>
        </w:rPr>
        <w:t xml:space="preserve">he la cena </w:t>
      </w:r>
      <w:r w:rsidR="00E45449">
        <w:rPr>
          <w:b/>
          <w:sz w:val="24"/>
          <w:szCs w:val="24"/>
        </w:rPr>
        <w:t xml:space="preserve">di gala </w:t>
      </w:r>
      <w:r>
        <w:rPr>
          <w:b/>
          <w:sz w:val="24"/>
          <w:szCs w:val="24"/>
        </w:rPr>
        <w:t xml:space="preserve">federale </w:t>
      </w:r>
      <w:r w:rsidR="006C109B">
        <w:rPr>
          <w:b/>
          <w:sz w:val="24"/>
          <w:szCs w:val="24"/>
        </w:rPr>
        <w:t>sabato 01/06/2019</w:t>
      </w:r>
      <w:r w:rsidR="001F489E">
        <w:rPr>
          <w:b/>
          <w:sz w:val="24"/>
          <w:szCs w:val="24"/>
        </w:rPr>
        <w:t>, alle o</w:t>
      </w:r>
      <w:r w:rsidR="006C109B">
        <w:rPr>
          <w:b/>
          <w:sz w:val="24"/>
          <w:szCs w:val="24"/>
        </w:rPr>
        <w:t>re 20,30 con menù di pesce</w:t>
      </w:r>
      <w:r w:rsidR="00E45449">
        <w:rPr>
          <w:b/>
          <w:sz w:val="24"/>
          <w:szCs w:val="24"/>
        </w:rPr>
        <w:t xml:space="preserve"> (indicativamente: antipasti, primi, secondo con contorno, dolce, acqua , vino, spumante, caffè, liquori)</w:t>
      </w:r>
      <w:r w:rsidR="006C109B">
        <w:rPr>
          <w:b/>
          <w:sz w:val="24"/>
          <w:szCs w:val="24"/>
        </w:rPr>
        <w:t xml:space="preserve">, 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>quota individuale euro 30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(</w:t>
      </w:r>
      <w:r w:rsidR="0072526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possibilità, previa 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richiesta</w:t>
      </w:r>
      <w:r w:rsidR="00725265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al momento della prenotazione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di avere un 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equivalente 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menù di terra); la prenotazione della cena dovrà essere fatta contestualmente alla iscrizione allo stage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(vedere modulo allegato)</w:t>
      </w:r>
      <w:r w:rsidR="0068653B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pagamento cena in loco</w:t>
      </w:r>
      <w:r w:rsidR="001F489E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Per la cena federale i partecipanti saranno divisi su vari tavoli: </w:t>
      </w:r>
      <w:r w:rsidR="00884B7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i 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>gruppi che desiderassero stare ins</w:t>
      </w:r>
      <w:r w:rsidR="00884B7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ieme sono pregati di segnalarlo al momento dell’iscrizione; 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>all’ingresso del ristorante ci sarà il cartello con la disposizione dei tavoli e relativi nominativi</w:t>
      </w:r>
      <w:r w:rsidR="00884B79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:rsidR="003265DF" w:rsidRDefault="003265DF" w:rsidP="001F489E">
      <w:pPr>
        <w:jc w:val="both"/>
        <w:rPr>
          <w:rFonts w:ascii="Calibri" w:eastAsia="Times New Roman" w:hAnsi="Calibri" w:cs="Times New Roman"/>
          <w:b/>
          <w:color w:val="FF0000"/>
          <w:sz w:val="32"/>
          <w:szCs w:val="32"/>
          <w:lang w:eastAsia="it-IT"/>
        </w:rPr>
      </w:pPr>
    </w:p>
    <w:p w:rsidR="00925D31" w:rsidRPr="006C109B" w:rsidRDefault="00542E47" w:rsidP="001F489E">
      <w:pPr>
        <w:jc w:val="both"/>
        <w:rPr>
          <w:rFonts w:ascii="Calibri" w:eastAsia="Times New Roman" w:hAnsi="Calibri" w:cs="Times New Roman"/>
          <w:b/>
          <w:color w:val="FF0000"/>
          <w:sz w:val="32"/>
          <w:szCs w:val="32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32"/>
          <w:szCs w:val="32"/>
          <w:lang w:eastAsia="it-IT"/>
        </w:rPr>
        <w:t>ALBERGHI UFFICIALI</w:t>
      </w:r>
      <w:r w:rsidR="006D5D54" w:rsidRPr="0068653B">
        <w:rPr>
          <w:rFonts w:ascii="Calibri" w:eastAsia="Times New Roman" w:hAnsi="Calibri" w:cs="Times New Roman"/>
          <w:b/>
          <w:color w:val="FF0000"/>
          <w:sz w:val="32"/>
          <w:szCs w:val="32"/>
          <w:lang w:eastAsia="it-IT"/>
        </w:rPr>
        <w:t>:</w:t>
      </w:r>
    </w:p>
    <w:p w:rsidR="00542E47" w:rsidRPr="0068653B" w:rsidRDefault="00542E47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>HOTEL ROSIGNANO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il più vicino al Palazzetto, facilmente raggiungibile a piedi (circa 600 metri), Via Aurelia 525, Rosignano Solvay, 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tel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0586767813, e-mail </w:t>
      </w:r>
      <w:hyperlink r:id="rId4" w:history="1">
        <w:r w:rsidR="00565293" w:rsidRPr="0068653B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info@hotel-rosignano.com</w:t>
        </w:r>
      </w:hyperlink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quote giornaliere per camera in BB: singol</w:t>
      </w:r>
      <w:r w:rsidR="006C109B">
        <w:rPr>
          <w:rFonts w:ascii="Calibri" w:eastAsia="Times New Roman" w:hAnsi="Calibri" w:cs="Times New Roman"/>
          <w:b/>
          <w:sz w:val="24"/>
          <w:szCs w:val="24"/>
          <w:lang w:eastAsia="it-IT"/>
        </w:rPr>
        <w:t>a euro 50, doppia euro 70, tripla euro 90, quadrupla euro 11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0.</w:t>
      </w:r>
    </w:p>
    <w:p w:rsidR="00925D31" w:rsidRPr="0068653B" w:rsidRDefault="00925D31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542E47" w:rsidRPr="0068653B" w:rsidRDefault="00542E47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>HOTEL VILLA DEI GERANI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vicino al Palazzetto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raggiungibile a piedi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(circa 1 km) situato sul lungomare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>, Via Trieste 51,</w:t>
      </w:r>
      <w:r w:rsidR="000719C5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Rosignano Solvay, tel. 0586760329, quote giornaliere per camera in BB: singola euro 50, doppia euro 85, tripla euro 105, quadrupla euro 125.</w:t>
      </w:r>
    </w:p>
    <w:p w:rsidR="000719C5" w:rsidRPr="0068653B" w:rsidRDefault="000719C5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A67610" w:rsidRPr="00A67610" w:rsidRDefault="00A67610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 xml:space="preserve">HOTEL ELBA </w:t>
      </w:r>
      <w:r w:rsidR="00E45449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Via Aurelia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301 Rosignano Solvay, circa 1,5 km dal Palazzetto, tel. 0586760939, e-mail </w:t>
      </w:r>
      <w:hyperlink r:id="rId5" w:history="1">
        <w:r w:rsidRPr="00316E25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info@elbahotel.net</w:t>
        </w:r>
      </w:hyperlink>
      <w:r>
        <w:rPr>
          <w:rFonts w:ascii="Calibri" w:eastAsia="Times New Roman" w:hAnsi="Calibri" w:cs="Times New Roman"/>
          <w:b/>
          <w:color w:val="5B9BD5" w:themeColor="accent1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quote giornaliere per camera in BB: singola euro 45, doppia euro 60, tripla euro 75, quadrupla euro 89, quintupla euro 99</w:t>
      </w:r>
    </w:p>
    <w:p w:rsidR="005756C6" w:rsidRDefault="005756C6" w:rsidP="001F489E">
      <w:pPr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</w:pPr>
    </w:p>
    <w:p w:rsidR="000719C5" w:rsidRPr="0068653B" w:rsidRDefault="000719C5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lastRenderedPageBreak/>
        <w:t>HOTEL COSTA VERDE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Via Ugo Foscolo 2, Castiglioncello,</w:t>
      </w:r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tel</w:t>
      </w:r>
      <w:r w:rsidR="00A67610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0586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752080, </w:t>
      </w:r>
      <w:hyperlink r:id="rId6" w:history="1">
        <w:r w:rsidR="00925D31" w:rsidRPr="0068653B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info@hotelcostaverde.com</w:t>
        </w:r>
      </w:hyperlink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direttamente sul mare, a 3 km dal Palazzetto, quote giornaliere per camera in BB</w:t>
      </w:r>
      <w:r w:rsidR="00BF23C9">
        <w:rPr>
          <w:rFonts w:ascii="Calibri" w:eastAsia="Times New Roman" w:hAnsi="Calibri" w:cs="Times New Roman"/>
          <w:b/>
          <w:sz w:val="24"/>
          <w:szCs w:val="24"/>
          <w:lang w:eastAsia="it-IT"/>
        </w:rPr>
        <w:t>: singola euro 45 (bagno in comune con altra singola), doppia euro 70, tripla euro 900, quadrupla euro 110, quintupla euro 130</w:t>
      </w:r>
      <w:r w:rsidR="00925D31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:rsidR="00925D31" w:rsidRPr="0068653B" w:rsidRDefault="00925D31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925D31" w:rsidRDefault="00925D31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8653B">
        <w:rPr>
          <w:rFonts w:ascii="Calibri" w:eastAsia="Times New Roman" w:hAnsi="Calibri" w:cs="Times New Roman"/>
          <w:b/>
          <w:color w:val="FF0000"/>
          <w:sz w:val="24"/>
          <w:szCs w:val="24"/>
          <w:lang w:eastAsia="it-IT"/>
        </w:rPr>
        <w:t>HOTEL RESIDENCE LA VENTOLA</w:t>
      </w:r>
      <w:r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, Via Cavalleggeri 171, Vada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, tel. 0586770170, </w:t>
      </w:r>
      <w:hyperlink r:id="rId7" w:history="1">
        <w:proofErr w:type="gramStart"/>
        <w:r w:rsidR="006D5D54" w:rsidRPr="0068653B">
          <w:rPr>
            <w:rStyle w:val="Collegamentoipertestuale"/>
            <w:rFonts w:ascii="Calibri" w:eastAsia="Times New Roman" w:hAnsi="Calibri" w:cs="Times New Roman"/>
            <w:b/>
            <w:sz w:val="24"/>
            <w:szCs w:val="24"/>
            <w:lang w:eastAsia="it-IT"/>
          </w:rPr>
          <w:t>info@laventola.it</w:t>
        </w:r>
      </w:hyperlink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,</w:t>
      </w:r>
      <w:proofErr w:type="gramEnd"/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 circa 9  km dal Palazzetto, indicato per gruppi o famiglie (ogni appartamento può contenere fino a 5 posti letto, con uso di cucina), quote giornaliere </w:t>
      </w:r>
      <w:r w:rsidR="006C109B">
        <w:rPr>
          <w:rFonts w:ascii="Calibri" w:eastAsia="Times New Roman" w:hAnsi="Calibri" w:cs="Times New Roman"/>
          <w:b/>
          <w:sz w:val="24"/>
          <w:szCs w:val="24"/>
          <w:lang w:eastAsia="it-IT"/>
        </w:rPr>
        <w:t>per camera in BB: singola euro 60, doppia euro 84, tripla euro 114, quadrupla euro 144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:rsidR="00A67610" w:rsidRPr="0068653B" w:rsidRDefault="00A67610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6D5D54" w:rsidRPr="0068653B" w:rsidRDefault="006C109B" w:rsidP="001F489E">
      <w:pPr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Tassa di soggiorno euro 1,50</w:t>
      </w:r>
      <w:r w:rsidR="005756C6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al giorno </w:t>
      </w:r>
      <w:r w:rsidR="00A67610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(no under 14). 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Consigliamo di prenotare negli alberghi indicati quanto prima possib</w:t>
      </w:r>
      <w:r w:rsidR="00A67610">
        <w:rPr>
          <w:rFonts w:ascii="Calibri" w:eastAsia="Times New Roman" w:hAnsi="Calibri" w:cs="Times New Roman"/>
          <w:b/>
          <w:sz w:val="24"/>
          <w:szCs w:val="24"/>
          <w:lang w:eastAsia="it-IT"/>
        </w:rPr>
        <w:t>ile, in quanto il week-end del 1 e 2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giugno è una da</w:t>
      </w:r>
      <w:r w:rsidR="00565293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>ta con forte richiesta alberghiera</w:t>
      </w:r>
      <w:r w:rsidR="006D5D54" w:rsidRPr="0068653B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nelle località balneari.</w:t>
      </w:r>
    </w:p>
    <w:p w:rsidR="00542E47" w:rsidRPr="001F489E" w:rsidRDefault="00542E47" w:rsidP="001F4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F489E" w:rsidRPr="001F489E" w:rsidRDefault="001F489E" w:rsidP="001F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07E8" w:rsidRPr="006907E8" w:rsidRDefault="006907E8" w:rsidP="006907E8">
      <w:pPr>
        <w:jc w:val="both"/>
        <w:rPr>
          <w:b/>
          <w:sz w:val="24"/>
          <w:szCs w:val="24"/>
        </w:rPr>
      </w:pPr>
    </w:p>
    <w:sectPr w:rsidR="006907E8" w:rsidRPr="00690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8"/>
    <w:rsid w:val="000719C5"/>
    <w:rsid w:val="001306D4"/>
    <w:rsid w:val="001F489E"/>
    <w:rsid w:val="00246935"/>
    <w:rsid w:val="003265DF"/>
    <w:rsid w:val="00542E47"/>
    <w:rsid w:val="00565293"/>
    <w:rsid w:val="005756C6"/>
    <w:rsid w:val="0068653B"/>
    <w:rsid w:val="006907E8"/>
    <w:rsid w:val="006C109B"/>
    <w:rsid w:val="006D5D54"/>
    <w:rsid w:val="00725265"/>
    <w:rsid w:val="00884B79"/>
    <w:rsid w:val="009256DE"/>
    <w:rsid w:val="00925D31"/>
    <w:rsid w:val="009A696B"/>
    <w:rsid w:val="00A67610"/>
    <w:rsid w:val="00AB797E"/>
    <w:rsid w:val="00BF23C9"/>
    <w:rsid w:val="00C643C2"/>
    <w:rsid w:val="00E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3B00-C1F5-4767-A1A1-6A59FD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5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avent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telcostaverde.com" TargetMode="External"/><Relationship Id="rId5" Type="http://schemas.openxmlformats.org/officeDocument/2006/relationships/hyperlink" Target="mailto:info@elbahotel.net" TargetMode="External"/><Relationship Id="rId4" Type="http://schemas.openxmlformats.org/officeDocument/2006/relationships/hyperlink" Target="mailto:info@hotel-rosignan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</cp:revision>
  <dcterms:created xsi:type="dcterms:W3CDTF">2019-04-19T15:10:00Z</dcterms:created>
  <dcterms:modified xsi:type="dcterms:W3CDTF">2019-04-20T07:00:00Z</dcterms:modified>
</cp:coreProperties>
</file>